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7C1" w:rsidRPr="00EA16AF" w:rsidRDefault="00932D66" w:rsidP="0090686D">
      <w:pPr>
        <w:spacing w:line="240" w:lineRule="auto"/>
        <w:jc w:val="center"/>
        <w:rPr>
          <w:rFonts w:cs="2  Titr"/>
          <w:sz w:val="24"/>
          <w:szCs w:val="24"/>
          <w:rtl/>
        </w:rPr>
      </w:pPr>
      <w:r w:rsidRPr="00EA16AF">
        <w:rPr>
          <w:rFonts w:cs="2  Titr" w:hint="cs"/>
          <w:sz w:val="24"/>
          <w:szCs w:val="24"/>
          <w:rtl/>
        </w:rPr>
        <w:t>باسمه تعالی</w:t>
      </w:r>
    </w:p>
    <w:p w:rsidR="00596DF4" w:rsidRPr="00F077C1" w:rsidRDefault="00D21415" w:rsidP="0090686D">
      <w:pPr>
        <w:spacing w:line="240" w:lineRule="auto"/>
        <w:jc w:val="center"/>
        <w:rPr>
          <w:rFonts w:cs="2  Titr"/>
          <w:sz w:val="24"/>
          <w:szCs w:val="24"/>
          <w:rtl/>
        </w:rPr>
      </w:pPr>
      <w:r w:rsidRPr="00EA16AF">
        <w:rPr>
          <w:rFonts w:cs="2  Titr" w:hint="cs"/>
          <w:sz w:val="24"/>
          <w:szCs w:val="24"/>
          <w:rtl/>
        </w:rPr>
        <w:t xml:space="preserve">تقویم آموزشی </w:t>
      </w:r>
      <w:r w:rsidR="00932D66" w:rsidRPr="00EA16AF">
        <w:rPr>
          <w:rFonts w:cs="2  Titr" w:hint="cs"/>
          <w:sz w:val="24"/>
          <w:szCs w:val="24"/>
          <w:rtl/>
        </w:rPr>
        <w:t>نیمسال اول سال تحصیلی 9</w:t>
      </w:r>
      <w:r w:rsidR="00EA16AF" w:rsidRPr="00EA16AF">
        <w:rPr>
          <w:rFonts w:cs="2  Titr" w:hint="cs"/>
          <w:sz w:val="24"/>
          <w:szCs w:val="24"/>
          <w:rtl/>
        </w:rPr>
        <w:t>4</w:t>
      </w:r>
      <w:r w:rsidR="00932D66" w:rsidRPr="00EA16AF">
        <w:rPr>
          <w:rFonts w:cs="2  Titr" w:hint="cs"/>
          <w:sz w:val="24"/>
          <w:szCs w:val="24"/>
          <w:rtl/>
        </w:rPr>
        <w:t>-9</w:t>
      </w:r>
      <w:r w:rsidR="00EA16AF" w:rsidRPr="00EA16AF">
        <w:rPr>
          <w:rFonts w:cs="2  Titr" w:hint="cs"/>
          <w:sz w:val="24"/>
          <w:szCs w:val="24"/>
          <w:rtl/>
        </w:rPr>
        <w:t>3</w:t>
      </w:r>
    </w:p>
    <w:tbl>
      <w:tblPr>
        <w:tblStyle w:val="TableGrid"/>
        <w:bidiVisual/>
        <w:tblW w:w="0" w:type="auto"/>
        <w:tblInd w:w="620" w:type="dxa"/>
        <w:tblLook w:val="04A0"/>
      </w:tblPr>
      <w:tblGrid>
        <w:gridCol w:w="912"/>
        <w:gridCol w:w="4536"/>
        <w:gridCol w:w="3794"/>
      </w:tblGrid>
      <w:tr w:rsidR="00932D66" w:rsidRPr="000F11BD" w:rsidTr="00187FA6">
        <w:trPr>
          <w:trHeight w:val="557"/>
        </w:trPr>
        <w:tc>
          <w:tcPr>
            <w:tcW w:w="912" w:type="dxa"/>
            <w:shd w:val="clear" w:color="auto" w:fill="D9D9D9" w:themeFill="background1" w:themeFillShade="D9"/>
          </w:tcPr>
          <w:p w:rsidR="00932D66" w:rsidRPr="000F11BD" w:rsidRDefault="00932D66" w:rsidP="00932D66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0F11BD">
              <w:rPr>
                <w:rFonts w:cs="2  Titr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932D66" w:rsidRPr="000F11BD" w:rsidRDefault="00932D66" w:rsidP="00932D66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0F11BD">
              <w:rPr>
                <w:rFonts w:cs="2  Titr" w:hint="cs"/>
                <w:sz w:val="20"/>
                <w:szCs w:val="20"/>
                <w:rtl/>
              </w:rPr>
              <w:t>شرح عملیات</w:t>
            </w:r>
          </w:p>
        </w:tc>
        <w:tc>
          <w:tcPr>
            <w:tcW w:w="3794" w:type="dxa"/>
            <w:shd w:val="clear" w:color="auto" w:fill="D9D9D9" w:themeFill="background1" w:themeFillShade="D9"/>
          </w:tcPr>
          <w:p w:rsidR="00932D66" w:rsidRPr="000F11BD" w:rsidRDefault="00932D66" w:rsidP="00932D66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0F11BD">
              <w:rPr>
                <w:rFonts w:cs="2  Titr" w:hint="cs"/>
                <w:sz w:val="20"/>
                <w:szCs w:val="20"/>
                <w:rtl/>
              </w:rPr>
              <w:t>محدوده زمانی</w:t>
            </w:r>
          </w:p>
        </w:tc>
      </w:tr>
      <w:tr w:rsidR="00932D66" w:rsidRPr="000F11BD" w:rsidTr="00B55D65">
        <w:tc>
          <w:tcPr>
            <w:tcW w:w="912" w:type="dxa"/>
            <w:shd w:val="clear" w:color="auto" w:fill="D9D9D9" w:themeFill="background1" w:themeFillShade="D9"/>
            <w:vAlign w:val="center"/>
          </w:tcPr>
          <w:p w:rsidR="00932D66" w:rsidRPr="00B55D65" w:rsidRDefault="00B55D65" w:rsidP="00743EB9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1</w:t>
            </w:r>
          </w:p>
        </w:tc>
        <w:tc>
          <w:tcPr>
            <w:tcW w:w="4536" w:type="dxa"/>
          </w:tcPr>
          <w:p w:rsidR="00932D66" w:rsidRPr="00187FA6" w:rsidRDefault="00932D66" w:rsidP="00932D6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تعریف گروه های درسی</w:t>
            </w:r>
          </w:p>
        </w:tc>
        <w:tc>
          <w:tcPr>
            <w:tcW w:w="3794" w:type="dxa"/>
          </w:tcPr>
          <w:p w:rsidR="00932D66" w:rsidRPr="00187FA6" w:rsidRDefault="00932D66" w:rsidP="001718E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تا 2</w:t>
            </w:r>
            <w:r w:rsidR="001718EE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D21415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06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93</w:t>
            </w:r>
          </w:p>
        </w:tc>
      </w:tr>
      <w:tr w:rsidR="00932D66" w:rsidRPr="000F11BD" w:rsidTr="00B55D65">
        <w:tc>
          <w:tcPr>
            <w:tcW w:w="912" w:type="dxa"/>
            <w:shd w:val="clear" w:color="auto" w:fill="D9D9D9" w:themeFill="background1" w:themeFillShade="D9"/>
            <w:vAlign w:val="center"/>
          </w:tcPr>
          <w:p w:rsidR="00932D66" w:rsidRPr="00B55D65" w:rsidRDefault="00B55D65" w:rsidP="00743EB9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2</w:t>
            </w:r>
          </w:p>
        </w:tc>
        <w:tc>
          <w:tcPr>
            <w:tcW w:w="4536" w:type="dxa"/>
          </w:tcPr>
          <w:p w:rsidR="00932D66" w:rsidRPr="00187FA6" w:rsidRDefault="00932D66" w:rsidP="00932D6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انتخاب واحد</w:t>
            </w:r>
          </w:p>
        </w:tc>
        <w:tc>
          <w:tcPr>
            <w:tcW w:w="3794" w:type="dxa"/>
          </w:tcPr>
          <w:p w:rsidR="00932D66" w:rsidRPr="00187FA6" w:rsidRDefault="00932D66" w:rsidP="001718EE">
            <w:pPr>
              <w:tabs>
                <w:tab w:val="right" w:pos="1473"/>
                <w:tab w:val="right" w:pos="1593"/>
              </w:tabs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  <w:r w:rsidR="001718EE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B55D65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06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93</w:t>
            </w:r>
            <w:r w:rsidR="00596DF4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لغایت</w:t>
            </w:r>
            <w:r w:rsidR="00596DF4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19581B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  <w:r w:rsidR="00A322AC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  <w:r w:rsidR="00596DF4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19581B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B55D65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06</w:t>
            </w:r>
            <w:r w:rsidR="0019581B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93</w:t>
            </w:r>
          </w:p>
        </w:tc>
      </w:tr>
      <w:tr w:rsidR="0019581B" w:rsidRPr="000F11BD" w:rsidTr="00B55D65">
        <w:tc>
          <w:tcPr>
            <w:tcW w:w="912" w:type="dxa"/>
            <w:shd w:val="clear" w:color="auto" w:fill="D9D9D9" w:themeFill="background1" w:themeFillShade="D9"/>
            <w:vAlign w:val="center"/>
          </w:tcPr>
          <w:p w:rsidR="0019581B" w:rsidRPr="00B55D65" w:rsidRDefault="00B55D65" w:rsidP="00743EB9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3</w:t>
            </w:r>
          </w:p>
        </w:tc>
        <w:tc>
          <w:tcPr>
            <w:tcW w:w="4536" w:type="dxa"/>
          </w:tcPr>
          <w:p w:rsidR="0019581B" w:rsidRPr="00187FA6" w:rsidRDefault="0019581B" w:rsidP="00932D6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حذف و اضافه</w:t>
            </w:r>
          </w:p>
        </w:tc>
        <w:tc>
          <w:tcPr>
            <w:tcW w:w="3794" w:type="dxa"/>
          </w:tcPr>
          <w:p w:rsidR="0019581B" w:rsidRPr="00187FA6" w:rsidRDefault="00B55D65" w:rsidP="00EA16A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08</w:t>
            </w:r>
            <w:r w:rsidR="0019581B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07</w:t>
            </w:r>
            <w:r w:rsidR="0019581B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  <w:r w:rsidR="0019581B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596DF4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لغایت</w:t>
            </w:r>
            <w:r w:rsidR="0019581B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10/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07</w:t>
            </w:r>
            <w:r w:rsidR="0019581B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19581B" w:rsidRPr="000F11BD" w:rsidTr="00B55D65">
        <w:tc>
          <w:tcPr>
            <w:tcW w:w="912" w:type="dxa"/>
            <w:shd w:val="clear" w:color="auto" w:fill="D9D9D9" w:themeFill="background1" w:themeFillShade="D9"/>
            <w:vAlign w:val="center"/>
          </w:tcPr>
          <w:p w:rsidR="0019581B" w:rsidRPr="00B55D65" w:rsidRDefault="00B55D65" w:rsidP="00743EB9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4</w:t>
            </w:r>
          </w:p>
        </w:tc>
        <w:tc>
          <w:tcPr>
            <w:tcW w:w="4536" w:type="dxa"/>
          </w:tcPr>
          <w:p w:rsidR="0019581B" w:rsidRPr="00187FA6" w:rsidRDefault="00857648" w:rsidP="00932D6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شروع و </w:t>
            </w:r>
            <w:r w:rsidR="0019581B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پایان کلاس ها</w:t>
            </w:r>
          </w:p>
        </w:tc>
        <w:tc>
          <w:tcPr>
            <w:tcW w:w="3794" w:type="dxa"/>
          </w:tcPr>
          <w:p w:rsidR="0019581B" w:rsidRPr="00187FA6" w:rsidRDefault="00A322AC" w:rsidP="00D50B4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29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D21415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06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596DF4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596DF4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لغایت </w:t>
            </w:r>
            <w:r w:rsidR="00D50B45">
              <w:rPr>
                <w:rFonts w:cs="B Nazanin" w:hint="cs"/>
                <w:b/>
                <w:bCs/>
                <w:sz w:val="24"/>
                <w:szCs w:val="24"/>
                <w:rtl/>
              </w:rPr>
              <w:t>19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19581B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/10/9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</w:t>
            </w:r>
          </w:p>
        </w:tc>
      </w:tr>
      <w:tr w:rsidR="0019581B" w:rsidRPr="000F11BD" w:rsidTr="00B55D65">
        <w:tc>
          <w:tcPr>
            <w:tcW w:w="912" w:type="dxa"/>
            <w:shd w:val="clear" w:color="auto" w:fill="D9D9D9" w:themeFill="background1" w:themeFillShade="D9"/>
            <w:vAlign w:val="center"/>
          </w:tcPr>
          <w:p w:rsidR="0019581B" w:rsidRPr="00B55D65" w:rsidRDefault="00B55D65" w:rsidP="00743EB9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5</w:t>
            </w:r>
          </w:p>
        </w:tc>
        <w:tc>
          <w:tcPr>
            <w:tcW w:w="4536" w:type="dxa"/>
          </w:tcPr>
          <w:p w:rsidR="0019581B" w:rsidRPr="00187FA6" w:rsidRDefault="004A5006" w:rsidP="00932D6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کلاس های جبرانی</w:t>
            </w:r>
          </w:p>
        </w:tc>
        <w:tc>
          <w:tcPr>
            <w:tcW w:w="3794" w:type="dxa"/>
          </w:tcPr>
          <w:p w:rsidR="0019581B" w:rsidRPr="00187FA6" w:rsidRDefault="004A5006" w:rsidP="00D50B4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20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/10/93 لغایت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  <w:r w:rsidR="00D50B45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/10/93</w:t>
            </w:r>
          </w:p>
        </w:tc>
      </w:tr>
      <w:tr w:rsidR="0019581B" w:rsidRPr="000F11BD" w:rsidTr="00B55D65">
        <w:tc>
          <w:tcPr>
            <w:tcW w:w="912" w:type="dxa"/>
            <w:shd w:val="clear" w:color="auto" w:fill="D9D9D9" w:themeFill="background1" w:themeFillShade="D9"/>
            <w:vAlign w:val="center"/>
          </w:tcPr>
          <w:p w:rsidR="0019581B" w:rsidRPr="00B55D65" w:rsidRDefault="00B55D65" w:rsidP="00743EB9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6</w:t>
            </w:r>
          </w:p>
        </w:tc>
        <w:tc>
          <w:tcPr>
            <w:tcW w:w="4536" w:type="dxa"/>
          </w:tcPr>
          <w:p w:rsidR="0019581B" w:rsidRPr="00187FA6" w:rsidRDefault="004A5006" w:rsidP="00932D6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دریافت کارت ورود به جلسه از سامانه</w:t>
            </w:r>
          </w:p>
        </w:tc>
        <w:tc>
          <w:tcPr>
            <w:tcW w:w="3794" w:type="dxa"/>
          </w:tcPr>
          <w:p w:rsidR="0019581B" w:rsidRPr="00187FA6" w:rsidRDefault="003B4CC7" w:rsidP="003B4C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21</w:t>
            </w:r>
            <w:r w:rsidR="004A500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/10/93 لغایت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24</w:t>
            </w:r>
            <w:r w:rsidR="004A5006">
              <w:rPr>
                <w:rFonts w:cs="B Nazanin" w:hint="cs"/>
                <w:b/>
                <w:bCs/>
                <w:sz w:val="24"/>
                <w:szCs w:val="24"/>
                <w:rtl/>
              </w:rPr>
              <w:t>/10/93</w:t>
            </w:r>
          </w:p>
        </w:tc>
      </w:tr>
      <w:tr w:rsidR="001718EE" w:rsidRPr="000F11BD" w:rsidTr="00B55D65">
        <w:tc>
          <w:tcPr>
            <w:tcW w:w="912" w:type="dxa"/>
            <w:shd w:val="clear" w:color="auto" w:fill="D9D9D9" w:themeFill="background1" w:themeFillShade="D9"/>
            <w:vAlign w:val="center"/>
          </w:tcPr>
          <w:p w:rsidR="001718EE" w:rsidRPr="00B55D65" w:rsidRDefault="001718EE" w:rsidP="00743EB9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>
              <w:rPr>
                <w:rFonts w:cs="2  Titr" w:hint="cs"/>
                <w:sz w:val="24"/>
                <w:szCs w:val="24"/>
                <w:rtl/>
              </w:rPr>
              <w:t>7</w:t>
            </w:r>
          </w:p>
        </w:tc>
        <w:tc>
          <w:tcPr>
            <w:tcW w:w="4536" w:type="dxa"/>
          </w:tcPr>
          <w:p w:rsidR="001718EE" w:rsidRPr="00187FA6" w:rsidRDefault="004A5006" w:rsidP="00932D6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برگزاری امتحانات</w:t>
            </w:r>
          </w:p>
        </w:tc>
        <w:tc>
          <w:tcPr>
            <w:tcW w:w="3794" w:type="dxa"/>
          </w:tcPr>
          <w:p w:rsidR="001718EE" w:rsidRPr="00187FA6" w:rsidRDefault="004A5006" w:rsidP="003B4C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  <w:r w:rsidR="003B4CC7"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/10/93لغایت   0</w:t>
            </w:r>
            <w:r w:rsidR="003B4CC7"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/11/93</w:t>
            </w:r>
          </w:p>
        </w:tc>
      </w:tr>
      <w:tr w:rsidR="001718EE" w:rsidRPr="000F11BD" w:rsidTr="00B55D65">
        <w:tc>
          <w:tcPr>
            <w:tcW w:w="912" w:type="dxa"/>
            <w:shd w:val="clear" w:color="auto" w:fill="D9D9D9" w:themeFill="background1" w:themeFillShade="D9"/>
            <w:vAlign w:val="center"/>
          </w:tcPr>
          <w:p w:rsidR="001718EE" w:rsidRDefault="001718EE" w:rsidP="00743EB9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>
              <w:rPr>
                <w:rFonts w:cs="2  Titr" w:hint="cs"/>
                <w:sz w:val="24"/>
                <w:szCs w:val="24"/>
                <w:rtl/>
              </w:rPr>
              <w:t>8</w:t>
            </w:r>
          </w:p>
        </w:tc>
        <w:tc>
          <w:tcPr>
            <w:tcW w:w="4536" w:type="dxa"/>
          </w:tcPr>
          <w:p w:rsidR="001718EE" w:rsidRDefault="004A5006" w:rsidP="00932D6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ثبت نمرات در سامانه</w:t>
            </w:r>
          </w:p>
        </w:tc>
        <w:tc>
          <w:tcPr>
            <w:tcW w:w="3794" w:type="dxa"/>
          </w:tcPr>
          <w:p w:rsidR="001718EE" w:rsidRDefault="004A5006" w:rsidP="0090686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  <w:r w:rsidR="003B4CC7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/10/93 لغایت </w:t>
            </w:r>
            <w:r w:rsidR="0090686D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/11/93</w:t>
            </w:r>
          </w:p>
        </w:tc>
      </w:tr>
      <w:tr w:rsidR="001718EE" w:rsidRPr="000F11BD" w:rsidTr="00B55D65">
        <w:tc>
          <w:tcPr>
            <w:tcW w:w="912" w:type="dxa"/>
            <w:shd w:val="clear" w:color="auto" w:fill="D9D9D9" w:themeFill="background1" w:themeFillShade="D9"/>
            <w:vAlign w:val="center"/>
          </w:tcPr>
          <w:p w:rsidR="001718EE" w:rsidRDefault="001718EE" w:rsidP="00743EB9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>
              <w:rPr>
                <w:rFonts w:cs="2  Titr" w:hint="cs"/>
                <w:sz w:val="24"/>
                <w:szCs w:val="24"/>
                <w:rtl/>
              </w:rPr>
              <w:t>9</w:t>
            </w:r>
          </w:p>
        </w:tc>
        <w:tc>
          <w:tcPr>
            <w:tcW w:w="4536" w:type="dxa"/>
          </w:tcPr>
          <w:p w:rsidR="001718EE" w:rsidRDefault="001718EE" w:rsidP="00932D6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نهایی کردن نمرات در سامانه</w:t>
            </w:r>
          </w:p>
        </w:tc>
        <w:tc>
          <w:tcPr>
            <w:tcW w:w="3794" w:type="dxa"/>
          </w:tcPr>
          <w:p w:rsidR="001718EE" w:rsidRDefault="001718EE" w:rsidP="003B4C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تا 1</w:t>
            </w:r>
            <w:r w:rsidR="003B4CC7"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/11/93</w:t>
            </w:r>
          </w:p>
        </w:tc>
      </w:tr>
    </w:tbl>
    <w:p w:rsidR="008B380B" w:rsidRPr="00F077C1" w:rsidRDefault="008B380B" w:rsidP="001718EE">
      <w:pPr>
        <w:jc w:val="center"/>
        <w:rPr>
          <w:rFonts w:cs="2  Titr"/>
          <w:sz w:val="24"/>
          <w:szCs w:val="24"/>
          <w:rtl/>
        </w:rPr>
      </w:pPr>
      <w:r w:rsidRPr="00F077C1">
        <w:rPr>
          <w:rFonts w:cs="2  Titr" w:hint="cs"/>
          <w:sz w:val="24"/>
          <w:szCs w:val="24"/>
          <w:rtl/>
        </w:rPr>
        <w:t>تقویم آموزشی نیمسال دوم سال تحصیلی 9</w:t>
      </w:r>
      <w:r w:rsidR="00EA16AF">
        <w:rPr>
          <w:rFonts w:cs="2  Titr" w:hint="cs"/>
          <w:sz w:val="24"/>
          <w:szCs w:val="24"/>
          <w:rtl/>
        </w:rPr>
        <w:t>4</w:t>
      </w:r>
      <w:r w:rsidRPr="00F077C1">
        <w:rPr>
          <w:rFonts w:cs="2  Titr" w:hint="cs"/>
          <w:sz w:val="24"/>
          <w:szCs w:val="24"/>
          <w:rtl/>
        </w:rPr>
        <w:t>-9</w:t>
      </w:r>
      <w:r w:rsidR="00EA16AF">
        <w:rPr>
          <w:rFonts w:cs="2  Titr" w:hint="cs"/>
          <w:sz w:val="24"/>
          <w:szCs w:val="24"/>
          <w:rtl/>
        </w:rPr>
        <w:t>3</w:t>
      </w:r>
    </w:p>
    <w:tbl>
      <w:tblPr>
        <w:tblStyle w:val="TableGrid"/>
        <w:bidiVisual/>
        <w:tblW w:w="0" w:type="auto"/>
        <w:tblInd w:w="620" w:type="dxa"/>
        <w:tblLook w:val="04A0"/>
      </w:tblPr>
      <w:tblGrid>
        <w:gridCol w:w="912"/>
        <w:gridCol w:w="4536"/>
        <w:gridCol w:w="3794"/>
      </w:tblGrid>
      <w:tr w:rsidR="008B380B" w:rsidRPr="000F11BD" w:rsidTr="003252CE">
        <w:trPr>
          <w:trHeight w:val="512"/>
        </w:trPr>
        <w:tc>
          <w:tcPr>
            <w:tcW w:w="912" w:type="dxa"/>
            <w:shd w:val="clear" w:color="auto" w:fill="D9D9D9" w:themeFill="background1" w:themeFillShade="D9"/>
          </w:tcPr>
          <w:p w:rsidR="008B380B" w:rsidRPr="000F11BD" w:rsidRDefault="008B380B" w:rsidP="00AC2DE0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0F11BD">
              <w:rPr>
                <w:rFonts w:cs="2  Titr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8B380B" w:rsidRPr="000F11BD" w:rsidRDefault="008B380B" w:rsidP="00AC2DE0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0F11BD">
              <w:rPr>
                <w:rFonts w:cs="2  Titr" w:hint="cs"/>
                <w:sz w:val="20"/>
                <w:szCs w:val="20"/>
                <w:rtl/>
              </w:rPr>
              <w:t>شرح عملیات</w:t>
            </w:r>
          </w:p>
        </w:tc>
        <w:tc>
          <w:tcPr>
            <w:tcW w:w="3794" w:type="dxa"/>
            <w:shd w:val="clear" w:color="auto" w:fill="D9D9D9" w:themeFill="background1" w:themeFillShade="D9"/>
          </w:tcPr>
          <w:p w:rsidR="008B380B" w:rsidRPr="000F11BD" w:rsidRDefault="008B380B" w:rsidP="00AC2DE0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0F11BD">
              <w:rPr>
                <w:rFonts w:cs="2  Titr" w:hint="cs"/>
                <w:sz w:val="20"/>
                <w:szCs w:val="20"/>
                <w:rtl/>
              </w:rPr>
              <w:t>محدوده زمانی</w:t>
            </w:r>
          </w:p>
        </w:tc>
      </w:tr>
      <w:tr w:rsidR="008B380B" w:rsidRPr="000F11BD" w:rsidTr="00B55D65">
        <w:tc>
          <w:tcPr>
            <w:tcW w:w="912" w:type="dxa"/>
            <w:shd w:val="clear" w:color="auto" w:fill="D9D9D9" w:themeFill="background1" w:themeFillShade="D9"/>
          </w:tcPr>
          <w:p w:rsidR="008B380B" w:rsidRPr="00B55D65" w:rsidRDefault="00B55D65" w:rsidP="00F077C1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1</w:t>
            </w:r>
          </w:p>
        </w:tc>
        <w:tc>
          <w:tcPr>
            <w:tcW w:w="4536" w:type="dxa"/>
          </w:tcPr>
          <w:p w:rsidR="008B380B" w:rsidRPr="00187FA6" w:rsidRDefault="008B380B" w:rsidP="00AC2DE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تعریف گروه های درسی</w:t>
            </w:r>
          </w:p>
        </w:tc>
        <w:tc>
          <w:tcPr>
            <w:tcW w:w="3794" w:type="dxa"/>
          </w:tcPr>
          <w:p w:rsidR="008B380B" w:rsidRPr="00187FA6" w:rsidRDefault="008B380B" w:rsidP="003B4C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 </w:t>
            </w:r>
            <w:r w:rsidR="003B4CC7">
              <w:rPr>
                <w:rFonts w:cs="B Nazanin" w:hint="cs"/>
                <w:b/>
                <w:bCs/>
                <w:sz w:val="24"/>
                <w:szCs w:val="24"/>
                <w:rtl/>
              </w:rPr>
              <w:t>12</w:t>
            </w:r>
            <w:r w:rsidR="007E7ECC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/11/9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8B380B" w:rsidRPr="000F11BD" w:rsidTr="00B55D65">
        <w:tc>
          <w:tcPr>
            <w:tcW w:w="912" w:type="dxa"/>
            <w:shd w:val="clear" w:color="auto" w:fill="D9D9D9" w:themeFill="background1" w:themeFillShade="D9"/>
          </w:tcPr>
          <w:p w:rsidR="008B380B" w:rsidRPr="00B55D65" w:rsidRDefault="00B55D65" w:rsidP="00F077C1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2</w:t>
            </w:r>
          </w:p>
        </w:tc>
        <w:tc>
          <w:tcPr>
            <w:tcW w:w="4536" w:type="dxa"/>
          </w:tcPr>
          <w:p w:rsidR="008B380B" w:rsidRPr="00187FA6" w:rsidRDefault="008B380B" w:rsidP="00AC2DE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انتخاب واحد</w:t>
            </w:r>
          </w:p>
        </w:tc>
        <w:tc>
          <w:tcPr>
            <w:tcW w:w="3794" w:type="dxa"/>
          </w:tcPr>
          <w:p w:rsidR="008B380B" w:rsidRPr="00187FA6" w:rsidRDefault="007E7ECC" w:rsidP="003B4C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از </w:t>
            </w:r>
            <w:r w:rsidR="00B659F7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  <w:r w:rsidR="003B4CC7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/11/9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لغایت </w:t>
            </w:r>
            <w:r w:rsidR="00B659F7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  <w:r w:rsidR="003B4CC7"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/11/9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8B380B" w:rsidRPr="000F11BD" w:rsidTr="00B55D65">
        <w:tc>
          <w:tcPr>
            <w:tcW w:w="912" w:type="dxa"/>
            <w:shd w:val="clear" w:color="auto" w:fill="D9D9D9" w:themeFill="background1" w:themeFillShade="D9"/>
          </w:tcPr>
          <w:p w:rsidR="008B380B" w:rsidRPr="00B55D65" w:rsidRDefault="00B55D65" w:rsidP="00F077C1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3</w:t>
            </w:r>
          </w:p>
        </w:tc>
        <w:tc>
          <w:tcPr>
            <w:tcW w:w="4536" w:type="dxa"/>
          </w:tcPr>
          <w:p w:rsidR="008B380B" w:rsidRPr="00187FA6" w:rsidRDefault="008B380B" w:rsidP="00AC2DE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حذف و اضافه</w:t>
            </w:r>
          </w:p>
        </w:tc>
        <w:tc>
          <w:tcPr>
            <w:tcW w:w="3794" w:type="dxa"/>
          </w:tcPr>
          <w:p w:rsidR="008B380B" w:rsidRPr="00187FA6" w:rsidRDefault="00187FA6" w:rsidP="003B4C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  <w:r w:rsidR="003B4CC7"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  <w:r w:rsidR="007E7ECC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/1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  <w:r w:rsidR="007E7ECC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  <w:r w:rsidR="007E7ECC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596DF4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لغایت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  <w:r w:rsidR="003B4CC7"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  <w:r w:rsidR="007E7ECC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11</w:t>
            </w:r>
            <w:r w:rsidR="007E7ECC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93</w:t>
            </w:r>
          </w:p>
        </w:tc>
      </w:tr>
      <w:tr w:rsidR="008B380B" w:rsidRPr="000F11BD" w:rsidTr="00B55D65">
        <w:tc>
          <w:tcPr>
            <w:tcW w:w="912" w:type="dxa"/>
            <w:shd w:val="clear" w:color="auto" w:fill="D9D9D9" w:themeFill="background1" w:themeFillShade="D9"/>
          </w:tcPr>
          <w:p w:rsidR="008B380B" w:rsidRPr="00B55D65" w:rsidRDefault="00B55D65" w:rsidP="00F077C1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4</w:t>
            </w:r>
          </w:p>
        </w:tc>
        <w:tc>
          <w:tcPr>
            <w:tcW w:w="4536" w:type="dxa"/>
          </w:tcPr>
          <w:p w:rsidR="008B380B" w:rsidRPr="00187FA6" w:rsidRDefault="00F077C1" w:rsidP="00AC2DE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شروع و </w:t>
            </w:r>
            <w:r w:rsidR="008B380B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پایان کلاس ها</w:t>
            </w:r>
          </w:p>
        </w:tc>
        <w:tc>
          <w:tcPr>
            <w:tcW w:w="3794" w:type="dxa"/>
          </w:tcPr>
          <w:p w:rsidR="008B380B" w:rsidRPr="00187FA6" w:rsidRDefault="00B659F7" w:rsidP="003B4C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18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/11/9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لغایت </w:t>
            </w:r>
            <w:r w:rsidR="003B4CC7">
              <w:rPr>
                <w:rFonts w:cs="B Nazanin" w:hint="cs"/>
                <w:b/>
                <w:bCs/>
                <w:sz w:val="24"/>
                <w:szCs w:val="24"/>
                <w:rtl/>
              </w:rPr>
              <w:t>22</w:t>
            </w:r>
            <w:r w:rsidR="007E7ECC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D21415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03</w:t>
            </w:r>
            <w:r w:rsidR="007E7ECC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8B380B" w:rsidRPr="000F11BD" w:rsidTr="00B55D65">
        <w:tc>
          <w:tcPr>
            <w:tcW w:w="912" w:type="dxa"/>
            <w:shd w:val="clear" w:color="auto" w:fill="D9D9D9" w:themeFill="background1" w:themeFillShade="D9"/>
          </w:tcPr>
          <w:p w:rsidR="008B380B" w:rsidRPr="00B55D65" w:rsidRDefault="00B55D65" w:rsidP="00F077C1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5</w:t>
            </w:r>
          </w:p>
        </w:tc>
        <w:tc>
          <w:tcPr>
            <w:tcW w:w="4536" w:type="dxa"/>
          </w:tcPr>
          <w:p w:rsidR="008B380B" w:rsidRPr="00187FA6" w:rsidRDefault="004A5006" w:rsidP="00AC2DE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کلاس های جبرانی</w:t>
            </w:r>
          </w:p>
        </w:tc>
        <w:tc>
          <w:tcPr>
            <w:tcW w:w="3794" w:type="dxa"/>
          </w:tcPr>
          <w:p w:rsidR="008B380B" w:rsidRPr="00187FA6" w:rsidRDefault="004A5006" w:rsidP="003B4C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  <w:r w:rsidR="003B4CC7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  <w:r w:rsidR="00BE6851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D21415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03</w:t>
            </w:r>
            <w:r w:rsidR="00BE6851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  <w:r w:rsidR="00BE6851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لغایت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  <w:r w:rsidR="003B4CC7"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  <w:r w:rsidR="00BE6851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D21415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03</w:t>
            </w:r>
            <w:r w:rsidR="00BE6851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8B380B" w:rsidRPr="000F11BD" w:rsidTr="00B55D65">
        <w:tc>
          <w:tcPr>
            <w:tcW w:w="912" w:type="dxa"/>
            <w:shd w:val="clear" w:color="auto" w:fill="D9D9D9" w:themeFill="background1" w:themeFillShade="D9"/>
          </w:tcPr>
          <w:p w:rsidR="008B380B" w:rsidRPr="00B55D65" w:rsidRDefault="00B55D65" w:rsidP="00F077C1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6</w:t>
            </w:r>
          </w:p>
        </w:tc>
        <w:tc>
          <w:tcPr>
            <w:tcW w:w="4536" w:type="dxa"/>
          </w:tcPr>
          <w:p w:rsidR="008B380B" w:rsidRPr="00187FA6" w:rsidRDefault="004A5006" w:rsidP="00AC2DE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دریافت کارت ورود به جلسه از سامانه</w:t>
            </w:r>
          </w:p>
        </w:tc>
        <w:tc>
          <w:tcPr>
            <w:tcW w:w="3794" w:type="dxa"/>
          </w:tcPr>
          <w:p w:rsidR="008B380B" w:rsidRPr="00187FA6" w:rsidRDefault="003B4CC7" w:rsidP="003B4C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24</w:t>
            </w:r>
            <w:r w:rsidR="00BE6851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D21415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03</w:t>
            </w:r>
            <w:r w:rsidR="00BE6851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  <w:r w:rsidR="00BE6851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لغایت</w:t>
            </w:r>
            <w:r w:rsidR="00BE6851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4A5006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  <w:r w:rsidR="00BE6851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D21415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</w:t>
            </w:r>
            <w:r w:rsidR="004A5006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  <w:r w:rsidR="00BE6851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1718EE" w:rsidRPr="000F11BD" w:rsidTr="00E65C81">
        <w:tc>
          <w:tcPr>
            <w:tcW w:w="912" w:type="dxa"/>
            <w:shd w:val="clear" w:color="auto" w:fill="D9D9D9" w:themeFill="background1" w:themeFillShade="D9"/>
            <w:vAlign w:val="center"/>
          </w:tcPr>
          <w:p w:rsidR="001718EE" w:rsidRPr="00B55D65" w:rsidRDefault="001718EE" w:rsidP="00743EB9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>
              <w:rPr>
                <w:rFonts w:cs="2  Titr" w:hint="cs"/>
                <w:sz w:val="24"/>
                <w:szCs w:val="24"/>
                <w:rtl/>
              </w:rPr>
              <w:t>7</w:t>
            </w:r>
          </w:p>
        </w:tc>
        <w:tc>
          <w:tcPr>
            <w:tcW w:w="4536" w:type="dxa"/>
          </w:tcPr>
          <w:p w:rsidR="001718EE" w:rsidRPr="00187FA6" w:rsidRDefault="004A5006" w:rsidP="009D7DB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برگزاری امتحانات</w:t>
            </w:r>
          </w:p>
        </w:tc>
        <w:tc>
          <w:tcPr>
            <w:tcW w:w="3794" w:type="dxa"/>
          </w:tcPr>
          <w:p w:rsidR="001718EE" w:rsidRPr="00187FA6" w:rsidRDefault="003B4CC7" w:rsidP="003B4C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30</w:t>
            </w:r>
            <w:r w:rsidR="00743EB9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/03/94 لغایت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11</w:t>
            </w:r>
            <w:r w:rsidR="00743EB9">
              <w:rPr>
                <w:rFonts w:cs="B Nazanin" w:hint="cs"/>
                <w:b/>
                <w:bCs/>
                <w:sz w:val="24"/>
                <w:szCs w:val="24"/>
                <w:rtl/>
              </w:rPr>
              <w:t>/04/94</w:t>
            </w:r>
          </w:p>
        </w:tc>
      </w:tr>
      <w:tr w:rsidR="001718EE" w:rsidRPr="000F11BD" w:rsidTr="00E65C81">
        <w:tc>
          <w:tcPr>
            <w:tcW w:w="912" w:type="dxa"/>
            <w:shd w:val="clear" w:color="auto" w:fill="D9D9D9" w:themeFill="background1" w:themeFillShade="D9"/>
            <w:vAlign w:val="center"/>
          </w:tcPr>
          <w:p w:rsidR="001718EE" w:rsidRDefault="001718EE" w:rsidP="00743EB9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>
              <w:rPr>
                <w:rFonts w:cs="2  Titr" w:hint="cs"/>
                <w:sz w:val="24"/>
                <w:szCs w:val="24"/>
                <w:rtl/>
              </w:rPr>
              <w:t>8</w:t>
            </w:r>
          </w:p>
        </w:tc>
        <w:tc>
          <w:tcPr>
            <w:tcW w:w="4536" w:type="dxa"/>
          </w:tcPr>
          <w:p w:rsidR="001718EE" w:rsidRDefault="004A5006" w:rsidP="009D7DB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ثبت نمرات در سامانه</w:t>
            </w:r>
          </w:p>
        </w:tc>
        <w:tc>
          <w:tcPr>
            <w:tcW w:w="3794" w:type="dxa"/>
          </w:tcPr>
          <w:p w:rsidR="001718EE" w:rsidRPr="00187FA6" w:rsidRDefault="003B4CC7" w:rsidP="0090686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31</w:t>
            </w:r>
            <w:r w:rsidR="00743EB9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/03/94 لغایت </w:t>
            </w:r>
            <w:r w:rsidR="0090686D">
              <w:rPr>
                <w:rFonts w:cs="B Nazanin" w:hint="cs"/>
                <w:b/>
                <w:bCs/>
                <w:sz w:val="24"/>
                <w:szCs w:val="24"/>
                <w:rtl/>
              </w:rPr>
              <w:t>17</w:t>
            </w:r>
            <w:r w:rsidR="00743EB9">
              <w:rPr>
                <w:rFonts w:cs="B Nazanin" w:hint="cs"/>
                <w:b/>
                <w:bCs/>
                <w:sz w:val="24"/>
                <w:szCs w:val="24"/>
                <w:rtl/>
              </w:rPr>
              <w:t>/04/94</w:t>
            </w:r>
          </w:p>
        </w:tc>
      </w:tr>
      <w:tr w:rsidR="001718EE" w:rsidRPr="000F11BD" w:rsidTr="00E65C81">
        <w:tc>
          <w:tcPr>
            <w:tcW w:w="912" w:type="dxa"/>
            <w:shd w:val="clear" w:color="auto" w:fill="D9D9D9" w:themeFill="background1" w:themeFillShade="D9"/>
            <w:vAlign w:val="center"/>
          </w:tcPr>
          <w:p w:rsidR="001718EE" w:rsidRDefault="001718EE" w:rsidP="00743EB9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>
              <w:rPr>
                <w:rFonts w:cs="2  Titr" w:hint="cs"/>
                <w:sz w:val="24"/>
                <w:szCs w:val="24"/>
                <w:rtl/>
              </w:rPr>
              <w:t>9</w:t>
            </w:r>
          </w:p>
        </w:tc>
        <w:tc>
          <w:tcPr>
            <w:tcW w:w="4536" w:type="dxa"/>
          </w:tcPr>
          <w:p w:rsidR="001718EE" w:rsidRDefault="001718EE" w:rsidP="009D7DB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نهایی کردن نمرات در سامانه</w:t>
            </w:r>
          </w:p>
        </w:tc>
        <w:tc>
          <w:tcPr>
            <w:tcW w:w="3794" w:type="dxa"/>
          </w:tcPr>
          <w:p w:rsidR="001718EE" w:rsidRPr="00187FA6" w:rsidRDefault="002A6E75" w:rsidP="003B4C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تا</w:t>
            </w:r>
            <w:r w:rsidR="00743EB9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4A5006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  <w:r w:rsidR="003B4CC7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  <w:r w:rsidR="00743EB9">
              <w:rPr>
                <w:rFonts w:cs="B Nazanin" w:hint="cs"/>
                <w:b/>
                <w:bCs/>
                <w:sz w:val="24"/>
                <w:szCs w:val="24"/>
                <w:rtl/>
              </w:rPr>
              <w:t>/04/94</w:t>
            </w:r>
          </w:p>
        </w:tc>
      </w:tr>
    </w:tbl>
    <w:p w:rsidR="008B380B" w:rsidRPr="00F077C1" w:rsidRDefault="00F077C1" w:rsidP="001718EE">
      <w:pPr>
        <w:jc w:val="center"/>
        <w:rPr>
          <w:rFonts w:cs="2  Titr"/>
          <w:sz w:val="24"/>
          <w:szCs w:val="24"/>
          <w:rtl/>
        </w:rPr>
      </w:pPr>
      <w:r w:rsidRPr="00F077C1">
        <w:rPr>
          <w:rFonts w:cs="2  Titr" w:hint="cs"/>
          <w:sz w:val="24"/>
          <w:szCs w:val="24"/>
          <w:rtl/>
        </w:rPr>
        <w:t xml:space="preserve">تقویم آموزشی </w:t>
      </w:r>
      <w:r w:rsidR="009C73AC" w:rsidRPr="00F077C1">
        <w:rPr>
          <w:rFonts w:cs="2  Titr" w:hint="cs"/>
          <w:sz w:val="24"/>
          <w:szCs w:val="24"/>
          <w:rtl/>
        </w:rPr>
        <w:t>دوره تابستانی سال تحصیلی 9</w:t>
      </w:r>
      <w:r w:rsidR="00EA16AF">
        <w:rPr>
          <w:rFonts w:cs="2  Titr" w:hint="cs"/>
          <w:sz w:val="24"/>
          <w:szCs w:val="24"/>
          <w:rtl/>
        </w:rPr>
        <w:t>4</w:t>
      </w:r>
      <w:r w:rsidR="009C73AC" w:rsidRPr="00F077C1">
        <w:rPr>
          <w:rFonts w:cs="2  Titr" w:hint="cs"/>
          <w:sz w:val="24"/>
          <w:szCs w:val="24"/>
          <w:rtl/>
        </w:rPr>
        <w:t>-9</w:t>
      </w:r>
      <w:r w:rsidR="00EA16AF">
        <w:rPr>
          <w:rFonts w:cs="2  Titr" w:hint="cs"/>
          <w:sz w:val="24"/>
          <w:szCs w:val="24"/>
          <w:rtl/>
        </w:rPr>
        <w:t>3</w:t>
      </w:r>
    </w:p>
    <w:tbl>
      <w:tblPr>
        <w:tblStyle w:val="TableGrid"/>
        <w:bidiVisual/>
        <w:tblW w:w="0" w:type="auto"/>
        <w:tblInd w:w="620" w:type="dxa"/>
        <w:tblLook w:val="04A0"/>
      </w:tblPr>
      <w:tblGrid>
        <w:gridCol w:w="912"/>
        <w:gridCol w:w="4536"/>
        <w:gridCol w:w="3794"/>
      </w:tblGrid>
      <w:tr w:rsidR="009C73AC" w:rsidRPr="000F11BD" w:rsidTr="003252CE">
        <w:trPr>
          <w:trHeight w:val="575"/>
        </w:trPr>
        <w:tc>
          <w:tcPr>
            <w:tcW w:w="912" w:type="dxa"/>
            <w:shd w:val="clear" w:color="auto" w:fill="D9D9D9" w:themeFill="background1" w:themeFillShade="D9"/>
          </w:tcPr>
          <w:p w:rsidR="009C73AC" w:rsidRPr="000F11BD" w:rsidRDefault="009C73AC" w:rsidP="00AC2DE0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0F11BD">
              <w:rPr>
                <w:rFonts w:cs="2  Titr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9C73AC" w:rsidRPr="000F11BD" w:rsidRDefault="009C73AC" w:rsidP="00AC2DE0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0F11BD">
              <w:rPr>
                <w:rFonts w:cs="2  Titr" w:hint="cs"/>
                <w:sz w:val="20"/>
                <w:szCs w:val="20"/>
                <w:rtl/>
              </w:rPr>
              <w:t>شرح عملیات</w:t>
            </w:r>
          </w:p>
        </w:tc>
        <w:tc>
          <w:tcPr>
            <w:tcW w:w="3794" w:type="dxa"/>
            <w:shd w:val="clear" w:color="auto" w:fill="D9D9D9" w:themeFill="background1" w:themeFillShade="D9"/>
          </w:tcPr>
          <w:p w:rsidR="009C73AC" w:rsidRPr="000F11BD" w:rsidRDefault="009C73AC" w:rsidP="00AC2DE0">
            <w:pPr>
              <w:jc w:val="center"/>
              <w:rPr>
                <w:rFonts w:cs="2  Titr"/>
                <w:sz w:val="20"/>
                <w:szCs w:val="20"/>
                <w:rtl/>
              </w:rPr>
            </w:pPr>
            <w:r w:rsidRPr="000F11BD">
              <w:rPr>
                <w:rFonts w:cs="2  Titr" w:hint="cs"/>
                <w:sz w:val="20"/>
                <w:szCs w:val="20"/>
                <w:rtl/>
              </w:rPr>
              <w:t>محدوده زمانی</w:t>
            </w:r>
          </w:p>
        </w:tc>
      </w:tr>
      <w:tr w:rsidR="009C73AC" w:rsidRPr="000F11BD" w:rsidTr="00B55D65">
        <w:tc>
          <w:tcPr>
            <w:tcW w:w="912" w:type="dxa"/>
            <w:shd w:val="clear" w:color="auto" w:fill="D9D9D9" w:themeFill="background1" w:themeFillShade="D9"/>
          </w:tcPr>
          <w:p w:rsidR="009C73AC" w:rsidRPr="00B55D65" w:rsidRDefault="00B55D65" w:rsidP="00AC2DE0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1</w:t>
            </w:r>
          </w:p>
        </w:tc>
        <w:tc>
          <w:tcPr>
            <w:tcW w:w="4536" w:type="dxa"/>
          </w:tcPr>
          <w:p w:rsidR="009C73AC" w:rsidRPr="00187FA6" w:rsidRDefault="009C73AC" w:rsidP="00AC2DE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تعریف گروه های درسی</w:t>
            </w:r>
          </w:p>
        </w:tc>
        <w:tc>
          <w:tcPr>
            <w:tcW w:w="3794" w:type="dxa"/>
          </w:tcPr>
          <w:p w:rsidR="009C73AC" w:rsidRPr="00187FA6" w:rsidRDefault="009C73AC" w:rsidP="003B4CC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تا 2</w:t>
            </w:r>
            <w:r w:rsidR="003B4CC7"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D21415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04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9C73AC" w:rsidRPr="000F11BD" w:rsidTr="00B55D65">
        <w:tc>
          <w:tcPr>
            <w:tcW w:w="912" w:type="dxa"/>
            <w:shd w:val="clear" w:color="auto" w:fill="D9D9D9" w:themeFill="background1" w:themeFillShade="D9"/>
          </w:tcPr>
          <w:p w:rsidR="009C73AC" w:rsidRPr="00B55D65" w:rsidRDefault="00B55D65" w:rsidP="00AC2DE0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2</w:t>
            </w:r>
          </w:p>
        </w:tc>
        <w:tc>
          <w:tcPr>
            <w:tcW w:w="4536" w:type="dxa"/>
          </w:tcPr>
          <w:p w:rsidR="009C73AC" w:rsidRPr="00187FA6" w:rsidRDefault="009C73AC" w:rsidP="00AC2DE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انتخاب واحد</w:t>
            </w:r>
          </w:p>
        </w:tc>
        <w:tc>
          <w:tcPr>
            <w:tcW w:w="3794" w:type="dxa"/>
          </w:tcPr>
          <w:p w:rsidR="009C73AC" w:rsidRPr="00187FA6" w:rsidRDefault="00DC7879" w:rsidP="00B659F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از 2</w:t>
            </w:r>
            <w:r w:rsidR="00B659F7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D21415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04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لغایت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B659F7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31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D21415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04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0877D6" w:rsidRPr="000F11BD" w:rsidTr="00B55D65">
        <w:tc>
          <w:tcPr>
            <w:tcW w:w="912" w:type="dxa"/>
            <w:shd w:val="clear" w:color="auto" w:fill="D9D9D9" w:themeFill="background1" w:themeFillShade="D9"/>
          </w:tcPr>
          <w:p w:rsidR="000877D6" w:rsidRPr="00B55D65" w:rsidRDefault="00B55D65" w:rsidP="00AC2DE0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3</w:t>
            </w:r>
          </w:p>
        </w:tc>
        <w:tc>
          <w:tcPr>
            <w:tcW w:w="4536" w:type="dxa"/>
          </w:tcPr>
          <w:p w:rsidR="000877D6" w:rsidRPr="00187FA6" w:rsidRDefault="00857648" w:rsidP="00AC2DE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شروع و </w:t>
            </w:r>
            <w:r w:rsidR="000877D6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پایان کلاس ها</w:t>
            </w:r>
          </w:p>
        </w:tc>
        <w:tc>
          <w:tcPr>
            <w:tcW w:w="3794" w:type="dxa"/>
          </w:tcPr>
          <w:p w:rsidR="000877D6" w:rsidRPr="00187FA6" w:rsidRDefault="00B659F7" w:rsidP="00B659F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03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05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 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لغایت  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11</w:t>
            </w:r>
            <w:r w:rsidR="000877D6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D21415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06</w:t>
            </w:r>
            <w:r w:rsidR="000877D6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0877D6" w:rsidRPr="000F11BD" w:rsidTr="00B55D65">
        <w:tc>
          <w:tcPr>
            <w:tcW w:w="912" w:type="dxa"/>
            <w:shd w:val="clear" w:color="auto" w:fill="D9D9D9" w:themeFill="background1" w:themeFillShade="D9"/>
          </w:tcPr>
          <w:p w:rsidR="000877D6" w:rsidRPr="00B55D65" w:rsidRDefault="00B55D65" w:rsidP="00AC2DE0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4</w:t>
            </w:r>
          </w:p>
        </w:tc>
        <w:tc>
          <w:tcPr>
            <w:tcW w:w="4536" w:type="dxa"/>
          </w:tcPr>
          <w:p w:rsidR="000877D6" w:rsidRPr="00187FA6" w:rsidRDefault="000877D6" w:rsidP="00AC2DE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دریافت کارت ورود به جلسه از سامانه</w:t>
            </w:r>
          </w:p>
        </w:tc>
        <w:tc>
          <w:tcPr>
            <w:tcW w:w="3794" w:type="dxa"/>
          </w:tcPr>
          <w:p w:rsidR="000877D6" w:rsidRPr="00187FA6" w:rsidRDefault="003B4CC7" w:rsidP="00B659F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  <w:r w:rsidR="000877D6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B659F7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06</w:t>
            </w:r>
            <w:r w:rsidR="000877D6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596DF4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0877D6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  <w:r w:rsidR="000877D6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596DF4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لغایت </w:t>
            </w:r>
            <w:r w:rsidR="00B659F7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13</w:t>
            </w:r>
            <w:r w:rsidR="000877D6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D21415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06</w:t>
            </w:r>
            <w:r w:rsidR="000877D6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0877D6" w:rsidRPr="000F11BD" w:rsidTr="00B55D65">
        <w:tc>
          <w:tcPr>
            <w:tcW w:w="912" w:type="dxa"/>
            <w:shd w:val="clear" w:color="auto" w:fill="D9D9D9" w:themeFill="background1" w:themeFillShade="D9"/>
          </w:tcPr>
          <w:p w:rsidR="000877D6" w:rsidRPr="00B55D65" w:rsidRDefault="00B55D65" w:rsidP="00AC2DE0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 w:rsidRPr="00B55D65">
              <w:rPr>
                <w:rFonts w:cs="2  Titr" w:hint="cs"/>
                <w:sz w:val="24"/>
                <w:szCs w:val="24"/>
                <w:rtl/>
              </w:rPr>
              <w:t>5</w:t>
            </w:r>
          </w:p>
        </w:tc>
        <w:tc>
          <w:tcPr>
            <w:tcW w:w="4536" w:type="dxa"/>
          </w:tcPr>
          <w:p w:rsidR="000877D6" w:rsidRPr="00187FA6" w:rsidRDefault="00857648" w:rsidP="00AC2DE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برگزاری امتحانات</w:t>
            </w:r>
          </w:p>
        </w:tc>
        <w:tc>
          <w:tcPr>
            <w:tcW w:w="3794" w:type="dxa"/>
          </w:tcPr>
          <w:p w:rsidR="000877D6" w:rsidRPr="00187FA6" w:rsidRDefault="00B659F7" w:rsidP="00B659F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14</w:t>
            </w:r>
            <w:r w:rsidR="000877D6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06</w:t>
            </w:r>
            <w:r w:rsidR="000877D6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596DF4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</w:t>
            </w:r>
            <w:r w:rsidR="00857648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لغایت </w:t>
            </w:r>
            <w:r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18</w:t>
            </w:r>
            <w:r w:rsidR="000877D6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</w:t>
            </w:r>
            <w:r w:rsidR="00D21415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06</w:t>
            </w:r>
            <w:r w:rsidR="000877D6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/9</w:t>
            </w:r>
            <w:r w:rsidR="00EA16AF" w:rsidRPr="00187FA6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1718EE" w:rsidRPr="000F11BD" w:rsidTr="001718EE">
        <w:tc>
          <w:tcPr>
            <w:tcW w:w="912" w:type="dxa"/>
            <w:shd w:val="clear" w:color="auto" w:fill="D9D9D9" w:themeFill="background1" w:themeFillShade="D9"/>
            <w:vAlign w:val="center"/>
          </w:tcPr>
          <w:p w:rsidR="001718EE" w:rsidRPr="00B55D65" w:rsidRDefault="001718EE" w:rsidP="00743EB9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>
              <w:rPr>
                <w:rFonts w:cs="2  Titr" w:hint="cs"/>
                <w:sz w:val="24"/>
                <w:szCs w:val="24"/>
                <w:rtl/>
              </w:rPr>
              <w:t>7</w:t>
            </w:r>
          </w:p>
        </w:tc>
        <w:tc>
          <w:tcPr>
            <w:tcW w:w="4536" w:type="dxa"/>
          </w:tcPr>
          <w:p w:rsidR="001718EE" w:rsidRPr="00187FA6" w:rsidRDefault="001718EE" w:rsidP="009D7DB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ثبت نمرات در سامانه</w:t>
            </w:r>
          </w:p>
        </w:tc>
        <w:tc>
          <w:tcPr>
            <w:tcW w:w="3794" w:type="dxa"/>
          </w:tcPr>
          <w:p w:rsidR="001718EE" w:rsidRPr="00187FA6" w:rsidRDefault="00743EB9" w:rsidP="0090686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  <w:r w:rsidR="003B4CC7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/06/94 لغایت </w:t>
            </w:r>
            <w:r w:rsidR="0090686D">
              <w:rPr>
                <w:rFonts w:cs="B Nazanin" w:hint="cs"/>
                <w:b/>
                <w:bCs/>
                <w:sz w:val="24"/>
                <w:szCs w:val="24"/>
                <w:rtl/>
              </w:rPr>
              <w:t>24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/06/94</w:t>
            </w:r>
          </w:p>
        </w:tc>
      </w:tr>
      <w:tr w:rsidR="001718EE" w:rsidRPr="000F11BD" w:rsidTr="001718EE">
        <w:tc>
          <w:tcPr>
            <w:tcW w:w="912" w:type="dxa"/>
            <w:shd w:val="clear" w:color="auto" w:fill="D9D9D9" w:themeFill="background1" w:themeFillShade="D9"/>
            <w:vAlign w:val="center"/>
          </w:tcPr>
          <w:p w:rsidR="001718EE" w:rsidRDefault="001718EE" w:rsidP="00743EB9">
            <w:pPr>
              <w:jc w:val="center"/>
              <w:rPr>
                <w:rFonts w:cs="2  Titr"/>
                <w:sz w:val="24"/>
                <w:szCs w:val="24"/>
                <w:rtl/>
              </w:rPr>
            </w:pPr>
            <w:r>
              <w:rPr>
                <w:rFonts w:cs="2  Titr" w:hint="cs"/>
                <w:sz w:val="24"/>
                <w:szCs w:val="24"/>
                <w:rtl/>
              </w:rPr>
              <w:t>8</w:t>
            </w:r>
          </w:p>
        </w:tc>
        <w:tc>
          <w:tcPr>
            <w:tcW w:w="4536" w:type="dxa"/>
          </w:tcPr>
          <w:p w:rsidR="001718EE" w:rsidRDefault="004A5006" w:rsidP="009D7DB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نهایی کردن نمرات در سامانه</w:t>
            </w:r>
          </w:p>
        </w:tc>
        <w:tc>
          <w:tcPr>
            <w:tcW w:w="3794" w:type="dxa"/>
          </w:tcPr>
          <w:p w:rsidR="001718EE" w:rsidRPr="00187FA6" w:rsidRDefault="003B4CC7" w:rsidP="00743EB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تا</w:t>
            </w:r>
            <w:r w:rsidR="004A500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28/06/94</w:t>
            </w:r>
          </w:p>
        </w:tc>
      </w:tr>
    </w:tbl>
    <w:p w:rsidR="00932D66" w:rsidRPr="000F11BD" w:rsidRDefault="00932D66" w:rsidP="00596DF4">
      <w:pPr>
        <w:rPr>
          <w:rFonts w:cs="2  Titr"/>
          <w:sz w:val="20"/>
          <w:szCs w:val="20"/>
        </w:rPr>
      </w:pPr>
    </w:p>
    <w:sectPr w:rsidR="00932D66" w:rsidRPr="000F11BD" w:rsidSect="001718EE">
      <w:pgSz w:w="11906" w:h="16838"/>
      <w:pgMar w:top="720" w:right="720" w:bottom="720" w:left="72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A6149"/>
    <w:multiLevelType w:val="hybridMultilevel"/>
    <w:tmpl w:val="0EB207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932D66"/>
    <w:rsid w:val="00034521"/>
    <w:rsid w:val="00081BBE"/>
    <w:rsid w:val="000877D6"/>
    <w:rsid w:val="000957FB"/>
    <w:rsid w:val="000F11BD"/>
    <w:rsid w:val="000F2A7B"/>
    <w:rsid w:val="001553BE"/>
    <w:rsid w:val="001718EE"/>
    <w:rsid w:val="00187FA6"/>
    <w:rsid w:val="0019581B"/>
    <w:rsid w:val="00225443"/>
    <w:rsid w:val="00257F4F"/>
    <w:rsid w:val="00285343"/>
    <w:rsid w:val="002A6E75"/>
    <w:rsid w:val="002F3477"/>
    <w:rsid w:val="003252CE"/>
    <w:rsid w:val="00336804"/>
    <w:rsid w:val="003A4312"/>
    <w:rsid w:val="003B4CC7"/>
    <w:rsid w:val="003F4BE7"/>
    <w:rsid w:val="003F6E29"/>
    <w:rsid w:val="004A5006"/>
    <w:rsid w:val="00571855"/>
    <w:rsid w:val="00596DF4"/>
    <w:rsid w:val="00640777"/>
    <w:rsid w:val="0065058F"/>
    <w:rsid w:val="006A692F"/>
    <w:rsid w:val="00743EB9"/>
    <w:rsid w:val="007971EC"/>
    <w:rsid w:val="007E7ECC"/>
    <w:rsid w:val="00857648"/>
    <w:rsid w:val="008B380B"/>
    <w:rsid w:val="008F1EB9"/>
    <w:rsid w:val="008F3A25"/>
    <w:rsid w:val="0090686D"/>
    <w:rsid w:val="00932D66"/>
    <w:rsid w:val="00961952"/>
    <w:rsid w:val="009C73AC"/>
    <w:rsid w:val="00A322AC"/>
    <w:rsid w:val="00B161D8"/>
    <w:rsid w:val="00B55D65"/>
    <w:rsid w:val="00B659F7"/>
    <w:rsid w:val="00B954FE"/>
    <w:rsid w:val="00BE6851"/>
    <w:rsid w:val="00D12691"/>
    <w:rsid w:val="00D21415"/>
    <w:rsid w:val="00D50B45"/>
    <w:rsid w:val="00DA7623"/>
    <w:rsid w:val="00DC7879"/>
    <w:rsid w:val="00E46BFB"/>
    <w:rsid w:val="00EA16AF"/>
    <w:rsid w:val="00F0510F"/>
    <w:rsid w:val="00F077C1"/>
    <w:rsid w:val="00F24758"/>
    <w:rsid w:val="00F4016B"/>
    <w:rsid w:val="00FB520A"/>
    <w:rsid w:val="00FC024C"/>
    <w:rsid w:val="00FE4B73"/>
    <w:rsid w:val="00FF3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804"/>
    <w:pPr>
      <w:bidi/>
    </w:pPr>
  </w:style>
  <w:style w:type="paragraph" w:styleId="Heading3">
    <w:name w:val="heading 3"/>
    <w:basedOn w:val="Normal"/>
    <w:next w:val="Normal"/>
    <w:link w:val="Heading3Char"/>
    <w:qFormat/>
    <w:rsid w:val="00336804"/>
    <w:pPr>
      <w:keepNext/>
      <w:bidi w:val="0"/>
      <w:spacing w:before="240" w:after="60" w:line="240" w:lineRule="auto"/>
      <w:outlineLvl w:val="2"/>
    </w:pPr>
    <w:rPr>
      <w:rFonts w:ascii="Tahoma" w:eastAsia="Times New Roman" w:hAnsi="Tahoma" w:cs="Tahom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336804"/>
    <w:rPr>
      <w:rFonts w:ascii="Tahoma" w:eastAsia="Times New Roman" w:hAnsi="Tahoma" w:cs="Tahoma"/>
      <w:b/>
      <w:bCs/>
      <w:sz w:val="26"/>
      <w:szCs w:val="26"/>
    </w:rPr>
  </w:style>
  <w:style w:type="character" w:styleId="Emphasis">
    <w:name w:val="Emphasis"/>
    <w:basedOn w:val="DefaultParagraphFont"/>
    <w:uiPriority w:val="20"/>
    <w:qFormat/>
    <w:rsid w:val="00336804"/>
    <w:rPr>
      <w:i/>
      <w:iCs/>
    </w:rPr>
  </w:style>
  <w:style w:type="table" w:styleId="TableGrid">
    <w:name w:val="Table Grid"/>
    <w:basedOn w:val="TableNormal"/>
    <w:uiPriority w:val="59"/>
    <w:rsid w:val="00932D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76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1181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XPro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XPro</dc:creator>
  <cp:keywords/>
  <dc:description/>
  <cp:lastModifiedBy>off20</cp:lastModifiedBy>
  <cp:revision>2</cp:revision>
  <cp:lastPrinted>2014-07-15T07:21:00Z</cp:lastPrinted>
  <dcterms:created xsi:type="dcterms:W3CDTF">2014-09-01T04:00:00Z</dcterms:created>
  <dcterms:modified xsi:type="dcterms:W3CDTF">2014-09-01T04:00:00Z</dcterms:modified>
</cp:coreProperties>
</file>