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5D2E52" w:rsidRDefault="00B459A1" w:rsidP="005D2E5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D2E52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500D8B" w:rsidRPr="005D2E52">
        <w:rPr>
          <w:rFonts w:cs="B Titr" w:hint="cs"/>
          <w:sz w:val="28"/>
          <w:szCs w:val="28"/>
          <w:rtl/>
          <w:lang w:bidi="fa-IR"/>
        </w:rPr>
        <w:t>دوم</w:t>
      </w:r>
      <w:r w:rsidRPr="005D2E52">
        <w:rPr>
          <w:rFonts w:cs="B Titr" w:hint="cs"/>
          <w:sz w:val="28"/>
          <w:szCs w:val="28"/>
          <w:rtl/>
          <w:lang w:bidi="fa-IR"/>
        </w:rPr>
        <w:t>(ورودی بهمن 9</w:t>
      </w:r>
      <w:r w:rsidR="00500D8B" w:rsidRPr="005D2E52">
        <w:rPr>
          <w:rFonts w:cs="B Titr" w:hint="cs"/>
          <w:sz w:val="28"/>
          <w:szCs w:val="28"/>
          <w:rtl/>
          <w:lang w:bidi="fa-IR"/>
        </w:rPr>
        <w:t>2</w:t>
      </w:r>
      <w:r w:rsidRPr="005D2E52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4E711C" w:rsidRPr="005D2E52">
        <w:rPr>
          <w:rFonts w:cs="B Titr" w:hint="cs"/>
          <w:sz w:val="28"/>
          <w:szCs w:val="28"/>
          <w:rtl/>
          <w:lang w:bidi="fa-IR"/>
        </w:rPr>
        <w:t xml:space="preserve">دبیری </w:t>
      </w:r>
      <w:r w:rsidR="009E26ED" w:rsidRPr="005D2E52">
        <w:rPr>
          <w:rFonts w:cs="B Titr" w:hint="cs"/>
          <w:sz w:val="28"/>
          <w:szCs w:val="28"/>
          <w:rtl/>
          <w:lang w:bidi="fa-IR"/>
        </w:rPr>
        <w:t>ادبیات عرب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135" w:type="dxa"/>
        <w:tblInd w:w="532" w:type="dxa"/>
        <w:tblLayout w:type="fixed"/>
        <w:tblLook w:val="04A0"/>
      </w:tblPr>
      <w:tblGrid>
        <w:gridCol w:w="958"/>
        <w:gridCol w:w="2869"/>
        <w:gridCol w:w="1701"/>
        <w:gridCol w:w="1310"/>
        <w:gridCol w:w="1452"/>
        <w:gridCol w:w="5845"/>
      </w:tblGrid>
      <w:tr w:rsidR="005D2E52" w:rsidTr="005D2E52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69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310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4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584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وساعت تشکیل کلاس / استاد (گروه 211)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(2)</w:t>
            </w:r>
          </w:p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18-16 آقای غفاری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10009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انقلاب اسلامی و ریشه های آن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16-14 آقای ابراهیمی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60004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صرف (2)</w:t>
            </w:r>
          </w:p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صرف (1)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15/20-18 آقای شربتدار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60005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نحو (2)</w:t>
            </w:r>
          </w:p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نحو (1)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15/12-11 آقای شربتدار</w:t>
            </w:r>
          </w:p>
        </w:tc>
      </w:tr>
      <w:tr w:rsidR="005D2E52" w:rsidRPr="00483EB5" w:rsidTr="005D2E52">
        <w:trPr>
          <w:trHeight w:val="776"/>
        </w:trPr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10020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تربیت بدنی (1)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16-14 آقای زارعین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60008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تاریخ ادبیات از دوره جاهلی تا پایان اموی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18-16 آقای حسنی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60015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متون نظم ونثر دوره جاهلی تا پایان اموی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10-8 آقای شربتدار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60022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آزمایشگاه زبان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18-16 آقای دکتر ضیغمی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20044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روان شناسی کودکی ونوجوانی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16-14 آقای کرمانی</w:t>
            </w:r>
          </w:p>
        </w:tc>
      </w:tr>
      <w:tr w:rsidR="005D2E52" w:rsidRPr="00483EB5" w:rsidTr="005D2E52">
        <w:trPr>
          <w:trHeight w:val="720"/>
        </w:trPr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10028</w:t>
            </w:r>
          </w:p>
        </w:tc>
        <w:tc>
          <w:tcPr>
            <w:tcW w:w="2869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زبان خارجه عمومی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5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15/12-10 آقای دکتر کریم</w:t>
            </w:r>
          </w:p>
        </w:tc>
      </w:tr>
    </w:tbl>
    <w:p w:rsidR="00B459A1" w:rsidRPr="00483EB5" w:rsidRDefault="00B459A1" w:rsidP="00EE5AEB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5D2E52">
      <w:pgSz w:w="16839" w:h="11907" w:orient="landscape" w:code="9"/>
      <w:pgMar w:top="284" w:right="821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2C1325"/>
    <w:rsid w:val="002E31C4"/>
    <w:rsid w:val="00333BFF"/>
    <w:rsid w:val="00483EB5"/>
    <w:rsid w:val="004E711C"/>
    <w:rsid w:val="00500D8B"/>
    <w:rsid w:val="005D2E52"/>
    <w:rsid w:val="006E046E"/>
    <w:rsid w:val="0076269B"/>
    <w:rsid w:val="008317D9"/>
    <w:rsid w:val="00980798"/>
    <w:rsid w:val="009B498B"/>
    <w:rsid w:val="009E26ED"/>
    <w:rsid w:val="00A36C4F"/>
    <w:rsid w:val="00B459A1"/>
    <w:rsid w:val="00BC3A71"/>
    <w:rsid w:val="00D53E46"/>
    <w:rsid w:val="00EE5AEB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1074-5348-4D3C-847A-9410B5F9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6</cp:revision>
  <cp:lastPrinted>2014-09-13T04:11:00Z</cp:lastPrinted>
  <dcterms:created xsi:type="dcterms:W3CDTF">2014-09-07T06:01:00Z</dcterms:created>
  <dcterms:modified xsi:type="dcterms:W3CDTF">2014-09-13T04:11:00Z</dcterms:modified>
</cp:coreProperties>
</file>